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E32A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E32A30">
        <w:rPr>
          <w:rFonts w:ascii="Times New Roman" w:hAnsi="Times New Roman" w:cs="Times New Roman"/>
          <w:b/>
          <w:sz w:val="24"/>
          <w:szCs w:val="24"/>
        </w:rPr>
        <w:t>76</w:t>
      </w:r>
    </w:p>
    <w:p w:rsidR="000E5071" w:rsidRDefault="000E5071" w:rsidP="00E32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E32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5E2F">
        <w:rPr>
          <w:rFonts w:ascii="Times New Roman" w:hAnsi="Times New Roman" w:cs="Times New Roman"/>
          <w:sz w:val="24"/>
          <w:szCs w:val="24"/>
        </w:rPr>
        <w:t>0</w:t>
      </w:r>
      <w:r w:rsidR="00D51AB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E32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E32A3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E32A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E32A30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E32A3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32A30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32A30">
        <w:rPr>
          <w:rFonts w:ascii="Times New Roman" w:hAnsi="Times New Roman" w:cs="Times New Roman"/>
          <w:sz w:val="24"/>
          <w:szCs w:val="24"/>
        </w:rPr>
        <w:t>04.04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32A30">
        <w:rPr>
          <w:rFonts w:ascii="Times New Roman" w:hAnsi="Times New Roman" w:cs="Times New Roman"/>
          <w:b/>
          <w:sz w:val="24"/>
          <w:szCs w:val="24"/>
        </w:rPr>
        <w:t>916/924/945/982/1010/2023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32A30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A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A30" w:rsidRDefault="00E32A30" w:rsidP="00E32A30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E32A30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E32A30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E32A3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32A30" w:rsidRPr="00F63E0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E32A30" w:rsidRPr="00F63E06">
        <w:rPr>
          <w:rFonts w:ascii="Times New Roman" w:hAnsi="Times New Roman"/>
          <w:color w:val="000000"/>
          <w:sz w:val="24"/>
          <w:szCs w:val="24"/>
          <w:lang w:eastAsia="bg-BG"/>
        </w:rPr>
        <w:t>Пътинженерингстрой</w:t>
      </w:r>
      <w:proofErr w:type="spellEnd"/>
      <w:r w:rsidR="00E32A30" w:rsidRPr="00F63E0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Т“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F48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482D">
        <w:rPr>
          <w:rFonts w:ascii="Times New Roman" w:hAnsi="Times New Roman" w:cs="Times New Roman"/>
          <w:sz w:val="24"/>
          <w:szCs w:val="24"/>
        </w:rPr>
        <w:t>.</w:t>
      </w:r>
    </w:p>
    <w:p w:rsidR="00E32A30" w:rsidRDefault="00E32A30" w:rsidP="00E32A3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„ПП Шумен 2023“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A30" w:rsidRDefault="00E32A30" w:rsidP="00E32A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Pr="00F63E06">
        <w:rPr>
          <w:rFonts w:ascii="Times New Roman" w:hAnsi="Times New Roman"/>
          <w:sz w:val="24"/>
          <w:szCs w:val="24"/>
        </w:rPr>
        <w:t xml:space="preserve">ДЗЗД „Роуд </w:t>
      </w:r>
      <w:proofErr w:type="spellStart"/>
      <w:r w:rsidRPr="00F63E06">
        <w:rPr>
          <w:rFonts w:ascii="Times New Roman" w:hAnsi="Times New Roman"/>
          <w:sz w:val="24"/>
          <w:szCs w:val="24"/>
        </w:rPr>
        <w:t>Проджект</w:t>
      </w:r>
      <w:proofErr w:type="spellEnd"/>
      <w:r w:rsidRPr="00F63E06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A30" w:rsidRDefault="00E32A30" w:rsidP="00E32A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F63E06">
        <w:rPr>
          <w:rFonts w:ascii="Times New Roman" w:hAnsi="Times New Roman"/>
          <w:sz w:val="24"/>
          <w:szCs w:val="24"/>
        </w:rPr>
        <w:t>ДЗЗД „Експерт ПП“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A30" w:rsidRDefault="00E32A30" w:rsidP="00E32A3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F63E06">
        <w:rPr>
          <w:rFonts w:ascii="Times New Roman" w:hAnsi="Times New Roman"/>
          <w:sz w:val="24"/>
          <w:szCs w:val="24"/>
        </w:rPr>
        <w:t>„Автомагистрали - Черно море“ АД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E32A30" w:rsidP="00E32A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6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F63E06">
        <w:rPr>
          <w:rFonts w:ascii="Times New Roman" w:hAnsi="Times New Roman"/>
          <w:sz w:val="24"/>
          <w:szCs w:val="24"/>
        </w:rPr>
        <w:t>Председател на УС на Агенция „Пътна инфраструктура“</w:t>
      </w:r>
      <w:r w:rsidR="00ED26CA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F48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482D">
        <w:rPr>
          <w:rFonts w:ascii="Times New Roman" w:hAnsi="Times New Roman" w:cs="Times New Roman"/>
          <w:sz w:val="24"/>
          <w:szCs w:val="24"/>
        </w:rPr>
        <w:t>.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E32A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482D" w:rsidRPr="007A5615" w:rsidRDefault="006F482D" w:rsidP="00E32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F482D" w:rsidRDefault="006F482D" w:rsidP="00E32A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E32A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6F482D" w:rsidRDefault="006F482D" w:rsidP="00E32A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F482D" w:rsidRPr="00EF1DC3" w:rsidRDefault="006F482D" w:rsidP="00E32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F482D" w:rsidRDefault="006F482D" w:rsidP="00E32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F482D" w:rsidRPr="00E32A30" w:rsidRDefault="006F482D" w:rsidP="00E32A3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  <w:bookmarkStart w:id="0" w:name="_GoBack"/>
      <w:bookmarkEnd w:id="0"/>
    </w:p>
    <w:p w:rsidR="006F482D" w:rsidRDefault="006F482D" w:rsidP="00E32A3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482D" w:rsidRDefault="006F482D" w:rsidP="00E32A3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E32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32A30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6F482D" w:rsidRDefault="006F482D" w:rsidP="00E32A30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E32A30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F482D" w:rsidRDefault="006F482D" w:rsidP="00E32A30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E32A30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F482D" w:rsidRDefault="006F482D" w:rsidP="00E32A30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E32A30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F482D" w:rsidRDefault="006F482D" w:rsidP="00E32A30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6F482D" w:rsidP="00E32A3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E32A30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E32A30">
      <w:footerReference w:type="default" r:id="rId7"/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3B8" w:rsidRDefault="003443B8">
      <w:pPr>
        <w:spacing w:after="0" w:line="240" w:lineRule="auto"/>
      </w:pPr>
      <w:r>
        <w:separator/>
      </w:r>
    </w:p>
  </w:endnote>
  <w:endnote w:type="continuationSeparator" w:id="0">
    <w:p w:rsidR="003443B8" w:rsidRDefault="00344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2A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443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3B8" w:rsidRDefault="003443B8">
      <w:pPr>
        <w:spacing w:after="0" w:line="240" w:lineRule="auto"/>
      </w:pPr>
      <w:r>
        <w:separator/>
      </w:r>
    </w:p>
  </w:footnote>
  <w:footnote w:type="continuationSeparator" w:id="0">
    <w:p w:rsidR="003443B8" w:rsidRDefault="003443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6D2B"/>
    <w:rsid w:val="00143D50"/>
    <w:rsid w:val="001614B8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2E5EDD"/>
    <w:rsid w:val="003372B8"/>
    <w:rsid w:val="003443B8"/>
    <w:rsid w:val="003567DE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13E54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482D"/>
    <w:rsid w:val="006F7E5B"/>
    <w:rsid w:val="00705E2F"/>
    <w:rsid w:val="00730C8A"/>
    <w:rsid w:val="0074031E"/>
    <w:rsid w:val="00743758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64B0E"/>
    <w:rsid w:val="00CA46AF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32A30"/>
    <w:rsid w:val="00E61D23"/>
    <w:rsid w:val="00E64A5C"/>
    <w:rsid w:val="00E70F10"/>
    <w:rsid w:val="00E75AD3"/>
    <w:rsid w:val="00E762C4"/>
    <w:rsid w:val="00EA5D3C"/>
    <w:rsid w:val="00ED26CA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7A4D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210</Words>
  <Characters>1202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2024-04-04T08:57:00Z</dcterms:modified>
</cp:coreProperties>
</file>